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color w:val="0000FF"/>
          <w:sz w:val="28"/>
          <w:szCs w:val="36"/>
          <w:lang w:val="en-US"/>
        </w:rPr>
      </w:pPr>
      <w:r>
        <w:rPr>
          <w:rFonts w:hint="default"/>
          <w:color w:val="0000FF"/>
          <w:sz w:val="28"/>
          <w:szCs w:val="36"/>
          <w:lang w:val="en-US"/>
        </w:rPr>
        <w:t>Model 1</w:t>
      </w:r>
    </w:p>
    <w:p>
      <w:pPr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Training set: 10:1:1  (83 epochs = 40 hours)</w:t>
      </w:r>
    </w:p>
    <w:p>
      <w:r>
        <w:drawing>
          <wp:inline distT="0" distB="0" distL="114300" distR="114300">
            <wp:extent cx="2214245" cy="1515745"/>
            <wp:effectExtent l="4445" t="4445" r="10160" b="22860"/>
            <wp:docPr id="6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  <w:r>
        <w:drawing>
          <wp:inline distT="0" distB="0" distL="114300" distR="114300">
            <wp:extent cx="2606040" cy="1517015"/>
            <wp:effectExtent l="4445" t="4445" r="18415" b="21590"/>
            <wp:docPr id="7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92350" cy="1500505"/>
            <wp:effectExtent l="4445" t="4445" r="8255" b="19050"/>
            <wp:docPr id="8" name="图表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  <w:r>
        <w:drawing>
          <wp:inline distT="0" distB="0" distL="114300" distR="114300">
            <wp:extent cx="2118360" cy="1499235"/>
            <wp:effectExtent l="4445" t="4445" r="10795" b="20320"/>
            <wp:docPr id="9" name="图表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>
        <w:drawing>
          <wp:inline distT="0" distB="0" distL="114300" distR="114300">
            <wp:extent cx="2593975" cy="1500505"/>
            <wp:effectExtent l="4445" t="4445" r="11430" b="19050"/>
            <wp:docPr id="10" name="图表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color w:val="0000FF"/>
          <w:lang w:val="en-US"/>
        </w:rPr>
        <w:t>Val</w:t>
      </w:r>
      <w:r>
        <w:rPr>
          <w:rFonts w:hint="default"/>
          <w:lang w:val="en-US"/>
        </w:rPr>
        <w:t xml:space="preserve">              Class     Images     Labels          P          R     mAP 0.5   mAP 0.5 : 0.95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all          300       3600      0.993      0.997      0.993      0.825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mcp2       300        300      0.993      0.997      0.992      0.825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pip2        300        300      0.997          1      0.995      0.834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dip2        300        300      0.993      0.997      0.994      0.843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mcp3       300        300      0.987       0.99      0.989      0.821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pip3        300        300      0.993      0.997      0.995      0.838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dip3        300        300      0.993      0.997      0.994      0.838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mcp4       300        300      0.993      0.997      0.994      0.824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pip4        300        300      0.987       0.99      0.986      0.805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dip4        300        300      0.993      0.997      0.994      0.823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mcp5       300        300      0.997          1      0.995      0.817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pip5        300        300      0.995          1      0.995      0.815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dip5        300        300      0.997          1      0.995      0.8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color w:val="0000FF"/>
          <w:lang w:val="en-US"/>
        </w:rPr>
        <w:t xml:space="preserve">Test </w:t>
      </w:r>
      <w:r>
        <w:rPr>
          <w:rFonts w:hint="default"/>
          <w:lang w:val="en-US"/>
        </w:rPr>
        <w:t xml:space="preserve">            Class     Images     Labels          P          R     mAP 0.5   mAP 0.5 : 0.95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all        300       3600      0.999      0.999      0.995       0.831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mcp2       300        300          1          1      0.995      0.844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pip2        300        300      0.997      0.997      0.995       0.834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dip2        300        300          1          1      0.995      0.833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mcp3       300        300          1          1      0.995      0.833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pip3        300        300          1          1      0.995      0.834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dip3        300        300          1          1      0.995       0.84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mcp4       300        300      0.999          1      0.995      0.824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pip4        300        300      0.996      0.997      0.995       0.823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dip4        300        300          1          1      0.995      0.831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mcp5       300        300      0.999          1      0.995      0.795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pip5        300        300      0.999          1      0.995      0.833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dip5        300        300          1          1      0.995      0.842</w:t>
      </w:r>
    </w:p>
    <w:p>
      <w:pPr>
        <w:rPr>
          <w:rFonts w:hint="default"/>
          <w:lang w:val="en-US"/>
        </w:rPr>
        <w:sectPr>
          <w:pgSz w:w="16838" w:h="11906" w:orient="landscape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 w:eastAsiaTheme="minorEastAsia"/>
          <w:color w:val="0000FF"/>
          <w:sz w:val="28"/>
          <w:szCs w:val="36"/>
          <w:lang w:val="en-US" w:eastAsia="zh-CN"/>
        </w:rPr>
      </w:pPr>
      <w:r>
        <w:rPr>
          <w:rFonts w:hint="default"/>
          <w:color w:val="0000FF"/>
          <w:sz w:val="28"/>
          <w:szCs w:val="36"/>
          <w:lang w:val="en-US"/>
        </w:rPr>
        <w:t>Model 2</w:t>
      </w:r>
    </w:p>
    <w:p>
      <w:pPr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Training set: 7:1.5:1.5  +  image_size: 640 -&gt; 320 ( 120 epochs = 12 hours)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9776460" cy="4888230"/>
            <wp:effectExtent l="0" t="0" r="15240" b="7620"/>
            <wp:docPr id="1" name="图片 1" descr="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result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646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color w:val="0000FF"/>
          <w:lang w:val="en-US"/>
        </w:rPr>
        <w:t>Val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Class     Images     Labels          P         R     mAP@.5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 mAP@.5:.95: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all        564       6768      0.995      0.995      0.992      0.768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mcp2       564        564      0.996      0.996      0.992      0.771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pip2        564        564      0.996      0.996      0.992      0.784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dip2        564        564      0.995      0.993      0.993      0.768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mcp3       564        564      0.996      0.996      0.992      0.765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pip3        564        564      0.996      0.996      0.994       0.79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dip3        564        564      0.995      0.995      0.992      0.769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mcp4       564        564      0.996      0.996      0.992      0.762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pip4        564        564      0.994      0.995      0.991      0.769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dip4        564        564      0.994      0.995      0.992      0.761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mcp5       564        564      0.996      0.996      0.991      0.756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pip5        564        564      0.994      0.995       0.99       0.76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dip5        564        564      0.995      0.994      0.991       0.76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color w:val="0000FF"/>
          <w:lang w:val="en-US"/>
        </w:rPr>
        <w:t>Test</w:t>
      </w:r>
      <w:r>
        <w:rPr>
          <w:rFonts w:hint="default"/>
          <w:lang w:val="en-US"/>
        </w:rPr>
        <w:t xml:space="preserve">           Class       Images     Labels          P          R     mAP@.5 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"mailto:mAP@.5:.95" </w:instrText>
      </w:r>
      <w:r>
        <w:rPr>
          <w:rFonts w:hint="default"/>
          <w:lang w:val="en-US"/>
        </w:rPr>
        <w:fldChar w:fldCharType="separate"/>
      </w:r>
      <w:r>
        <w:rPr>
          <w:rFonts w:hint="default"/>
          <w:lang w:val="en-US"/>
        </w:rPr>
        <w:t>mAP@.5:.95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all        475       5700      0.994      0.994      0.993      0.857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mcp2       475        475      0.996      0.996      0.994      0.838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pip2        475        475      0.996      0.996      0.994      0.869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dip2        475        475      0.996      0.996      0.995      0.863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mcp3       475        475      0.994      0.994      0.992      0.836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pip3        475        475      0.996      0.996      0.995      0.872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dip3        475        475      0.993      0.994      0.991      0.866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mcp4       475        475      0.989      0.989      0.989      0.844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pip4        475        475      0.995      0.996      0.992       0.86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dip4        475        475      0.996      0.996      0.995      0.874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mcp5       475        475      0.994      0.992      0.994      0.837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pip5        475        475      0.991      0.992      0.994      0.863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dip5        475        475      0.996      0.996      0.994      0.865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Wrong label:                 yolov5-master\My data\wrong label</w:t>
      </w:r>
    </w:p>
    <w:p>
      <w:pPr>
        <w:rPr>
          <w:rFonts w:hint="eastAsia"/>
          <w:lang w:val="en-US" w:eastAsia="zh-CN"/>
        </w:rPr>
      </w:pPr>
    </w:p>
    <w:p>
      <w:p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9670760_v06                  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9025933_v06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4573905</wp:posOffset>
            </wp:positionH>
            <wp:positionV relativeFrom="paragraph">
              <wp:posOffset>57785</wp:posOffset>
            </wp:positionV>
            <wp:extent cx="3707130" cy="3009265"/>
            <wp:effectExtent l="0" t="0" r="7620" b="635"/>
            <wp:wrapNone/>
            <wp:docPr id="3" name="图片 3" descr="9025933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025933_v06"/>
                    <pic:cNvPicPr>
                      <a:picLocks noChangeAspect="1"/>
                    </pic:cNvPicPr>
                  </pic:nvPicPr>
                  <pic:blipFill>
                    <a:blip r:embed="rId10"/>
                    <a:srcRect b="26233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958850</wp:posOffset>
            </wp:positionH>
            <wp:positionV relativeFrom="paragraph">
              <wp:posOffset>81915</wp:posOffset>
            </wp:positionV>
            <wp:extent cx="2741930" cy="3016250"/>
            <wp:effectExtent l="0" t="0" r="1270" b="12700"/>
            <wp:wrapNone/>
            <wp:docPr id="2" name="图片 2" descr="9670760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670760_v06"/>
                    <pic:cNvPicPr>
                      <a:picLocks noChangeAspect="1"/>
                    </pic:cNvPicPr>
                  </pic:nvPicPr>
                  <pic:blipFill>
                    <a:blip r:embed="rId11"/>
                    <a:srcRect b="33826"/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9658663_v06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9014883_v06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5890260</wp:posOffset>
            </wp:positionH>
            <wp:positionV relativeFrom="paragraph">
              <wp:posOffset>41275</wp:posOffset>
            </wp:positionV>
            <wp:extent cx="2843530" cy="2324735"/>
            <wp:effectExtent l="0" t="0" r="13970" b="18415"/>
            <wp:wrapNone/>
            <wp:docPr id="5" name="图片 5" descr="9014883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014883_v06"/>
                    <pic:cNvPicPr>
                      <a:picLocks noChangeAspect="1"/>
                    </pic:cNvPicPr>
                  </pic:nvPicPr>
                  <pic:blipFill>
                    <a:blip r:embed="rId12"/>
                    <a:srcRect b="4399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988695</wp:posOffset>
            </wp:positionH>
            <wp:positionV relativeFrom="paragraph">
              <wp:posOffset>31115</wp:posOffset>
            </wp:positionV>
            <wp:extent cx="3319780" cy="2477135"/>
            <wp:effectExtent l="0" t="0" r="13970" b="18415"/>
            <wp:wrapThrough wrapText="bothSides">
              <wp:wrapPolygon>
                <wp:start x="0" y="0"/>
                <wp:lineTo x="0" y="21428"/>
                <wp:lineTo x="21443" y="21428"/>
                <wp:lineTo x="21443" y="0"/>
                <wp:lineTo x="0" y="0"/>
              </wp:wrapPolygon>
            </wp:wrapThrough>
            <wp:docPr id="4" name="图片 4" descr="9658663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658663_v06"/>
                    <pic:cNvPicPr>
                      <a:picLocks noChangeAspect="1"/>
                    </pic:cNvPicPr>
                  </pic:nvPicPr>
                  <pic:blipFill>
                    <a:blip r:embed="rId13"/>
                    <a:srcRect b="38007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9063934_v06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5219700</wp:posOffset>
            </wp:positionH>
            <wp:positionV relativeFrom="paragraph">
              <wp:posOffset>11430</wp:posOffset>
            </wp:positionV>
            <wp:extent cx="4248150" cy="3529965"/>
            <wp:effectExtent l="0" t="0" r="0" b="13335"/>
            <wp:wrapNone/>
            <wp:docPr id="12" name="图片 12" descr="9063934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063934_v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4259580" cy="3539490"/>
            <wp:effectExtent l="0" t="0" r="7620" b="3810"/>
            <wp:wrapNone/>
            <wp:docPr id="11" name="图片 11" descr="9063934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063934_v0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Wrong Detection for Model 2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>9479978 (Val)</w:t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>9217512 (Test)</w:t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ab/>
      </w:r>
      <w:r>
        <w:rPr>
          <w:rFonts w:hint="default" w:ascii="Arial" w:hAnsi="Arial" w:eastAsia="宋体" w:cs="Arial"/>
          <w:i w:val="0"/>
          <w:iCs w:val="0"/>
          <w:color w:val="000000"/>
          <w:kern w:val="0"/>
          <w:sz w:val="20"/>
          <w:szCs w:val="20"/>
          <w:u w:val="none"/>
          <w:lang w:val="en-US" w:eastAsia="zh-CN" w:bidi="ar"/>
        </w:rPr>
        <w:t>9850845 (Test)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154940</wp:posOffset>
            </wp:positionH>
            <wp:positionV relativeFrom="paragraph">
              <wp:posOffset>115570</wp:posOffset>
            </wp:positionV>
            <wp:extent cx="2877820" cy="2877820"/>
            <wp:effectExtent l="0" t="0" r="17780" b="17780"/>
            <wp:wrapNone/>
            <wp:docPr id="13" name="图片 13" descr="9479978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479978_v0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7457440</wp:posOffset>
            </wp:positionH>
            <wp:positionV relativeFrom="paragraph">
              <wp:posOffset>43180</wp:posOffset>
            </wp:positionV>
            <wp:extent cx="2073910" cy="3034030"/>
            <wp:effectExtent l="0" t="0" r="2540" b="13970"/>
            <wp:wrapNone/>
            <wp:docPr id="15" name="图片 15" descr="9850845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850845_v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3917315</wp:posOffset>
            </wp:positionH>
            <wp:positionV relativeFrom="paragraph">
              <wp:posOffset>59055</wp:posOffset>
            </wp:positionV>
            <wp:extent cx="2440940" cy="2980055"/>
            <wp:effectExtent l="0" t="0" r="16510" b="10795"/>
            <wp:wrapNone/>
            <wp:docPr id="14" name="图片 14" descr="9217512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217512_v0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9264200 (Test)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9621716 (Train)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4315460</wp:posOffset>
            </wp:positionH>
            <wp:positionV relativeFrom="paragraph">
              <wp:posOffset>154940</wp:posOffset>
            </wp:positionV>
            <wp:extent cx="1919605" cy="3191510"/>
            <wp:effectExtent l="0" t="0" r="4445" b="8890"/>
            <wp:wrapNone/>
            <wp:docPr id="17" name="图片 17" descr="9621716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621716_v0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203835</wp:posOffset>
            </wp:positionH>
            <wp:positionV relativeFrom="paragraph">
              <wp:posOffset>172085</wp:posOffset>
            </wp:positionV>
            <wp:extent cx="2708275" cy="2708275"/>
            <wp:effectExtent l="0" t="0" r="15875" b="15875"/>
            <wp:wrapNone/>
            <wp:docPr id="16" name="图片 16" descr="9264200_v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264200_v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sz w:val="28"/>
          <w:szCs w:val="36"/>
          <w:lang w:val="en-US" w:eastAsia="zh-CN"/>
        </w:rPr>
      </w:pPr>
      <w:r>
        <w:rPr>
          <w:rFonts w:hint="default"/>
          <w:color w:val="0000FF"/>
          <w:sz w:val="28"/>
          <w:szCs w:val="36"/>
          <w:lang w:val="en-US" w:eastAsia="zh-CN"/>
        </w:rPr>
        <w:t>Model 3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 After cleaning the wrong label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776460" cy="4888230"/>
            <wp:effectExtent l="0" t="0" r="15240" b="7620"/>
            <wp:docPr id="18" name="图片 18" descr="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result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646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0000FF"/>
          <w:sz w:val="24"/>
          <w:szCs w:val="32"/>
          <w:lang w:val="en-US" w:eastAsia="zh-CN"/>
        </w:rPr>
      </w:pPr>
      <w:r>
        <w:rPr>
          <w:rFonts w:hint="default"/>
          <w:color w:val="0000FF"/>
          <w:sz w:val="24"/>
          <w:szCs w:val="32"/>
          <w:lang w:val="en-US" w:eastAsia="zh-CN"/>
        </w:rPr>
        <w:t xml:space="preserve">Test 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Class       Images    </w:t>
      </w:r>
      <w:r>
        <w:rPr>
          <w:rFonts w:hint="default"/>
          <w:color w:val="auto"/>
          <w:sz w:val="24"/>
          <w:szCs w:val="32"/>
          <w:lang w:val="en-US" w:eastAsia="zh-CN"/>
        </w:rPr>
        <w:tab/>
      </w:r>
      <w:r>
        <w:rPr>
          <w:rFonts w:hint="default"/>
          <w:color w:val="auto"/>
          <w:sz w:val="24"/>
          <w:szCs w:val="32"/>
          <w:lang w:val="en-US" w:eastAsia="zh-CN"/>
        </w:rPr>
        <w:t xml:space="preserve"> Labels        P          R     mAP@.5   </w:t>
      </w:r>
      <w:r>
        <w:rPr>
          <w:rFonts w:hint="default"/>
          <w:color w:val="auto"/>
          <w:sz w:val="24"/>
          <w:szCs w:val="32"/>
          <w:lang w:val="en-US" w:eastAsia="zh-CN"/>
        </w:rPr>
        <w:fldChar w:fldCharType="begin"/>
      </w:r>
      <w:r>
        <w:rPr>
          <w:rFonts w:hint="default"/>
          <w:color w:val="auto"/>
          <w:sz w:val="24"/>
          <w:szCs w:val="32"/>
          <w:lang w:val="en-US" w:eastAsia="zh-CN"/>
        </w:rPr>
        <w:instrText xml:space="preserve"> HYPERLINK "mailto:mAP@.5:.95" </w:instrText>
      </w:r>
      <w:r>
        <w:rPr>
          <w:rFonts w:hint="default"/>
          <w:color w:val="auto"/>
          <w:sz w:val="24"/>
          <w:szCs w:val="32"/>
          <w:lang w:val="en-US" w:eastAsia="zh-CN"/>
        </w:rPr>
        <w:fldChar w:fldCharType="separate"/>
      </w:r>
      <w:r>
        <w:rPr>
          <w:rFonts w:hint="default"/>
          <w:color w:val="auto"/>
          <w:sz w:val="24"/>
          <w:szCs w:val="32"/>
          <w:lang w:val="en-US" w:eastAsia="zh-CN"/>
        </w:rPr>
        <w:t>mAP@.5:.95</w:t>
      </w:r>
      <w:r>
        <w:rPr>
          <w:rFonts w:hint="default"/>
          <w:color w:val="auto"/>
          <w:sz w:val="24"/>
          <w:szCs w:val="32"/>
          <w:lang w:val="en-US" w:eastAsia="zh-CN"/>
        </w:rPr>
        <w:fldChar w:fldCharType="end"/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 all         468       </w:t>
      </w:r>
      <w:r>
        <w:rPr>
          <w:rFonts w:hint="eastAsia"/>
          <w:color w:val="auto"/>
          <w:sz w:val="24"/>
          <w:szCs w:val="32"/>
          <w:lang w:val="en-US" w:eastAsia="zh-CN"/>
        </w:rPr>
        <w:t xml:space="preserve"> </w:t>
      </w:r>
      <w:r>
        <w:rPr>
          <w:rFonts w:hint="default"/>
          <w:color w:val="auto"/>
          <w:sz w:val="24"/>
          <w:szCs w:val="32"/>
          <w:lang w:val="en-US" w:eastAsia="zh-CN"/>
        </w:rPr>
        <w:t>5616          1          1      0.995      0.802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mcp2        468        468          1          1      0.995      0.791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pip2         468        468          1          1      0.995      0.814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dip2         468        468          1          1      0.995      0.809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mcp3        468        468          1          1      0.995      0.787</w:t>
      </w:r>
    </w:p>
    <w:p>
      <w:pPr>
        <w:rPr>
          <w:rFonts w:hint="eastAsia" w:eastAsiaTheme="minorEastAsia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pip3         468        468      0.999      0.998      0.995      0.816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dip3         468        468          1      0.999      0.995      0.806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mcp4        468        468          1          1      0.995      0.804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pip4         468        468          1          1      0.995      0.801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dip4         468        468      0.999          1      0.995      0.812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mcp5        468        468          1          1      0.995      0.798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pip5         468        468          1          1      0.995      0.789</w:t>
      </w:r>
    </w:p>
    <w:p>
      <w:pPr>
        <w:rPr>
          <w:rFonts w:hint="default"/>
          <w:color w:val="0000FF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dip5         468        468      0.999          1      0.995      0.803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z w:val="24"/>
          <w:szCs w:val="32"/>
          <w:lang w:val="en-US" w:eastAsia="zh-CN"/>
        </w:rPr>
        <w:t>Val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Class     </w:t>
      </w:r>
      <w:r>
        <w:rPr>
          <w:rFonts w:hint="default"/>
          <w:color w:val="auto"/>
          <w:sz w:val="24"/>
          <w:szCs w:val="32"/>
          <w:lang w:val="en-US" w:eastAsia="zh-CN"/>
        </w:rPr>
        <w:tab/>
      </w:r>
      <w:r>
        <w:rPr>
          <w:rFonts w:hint="default"/>
          <w:color w:val="auto"/>
          <w:sz w:val="24"/>
          <w:szCs w:val="32"/>
          <w:lang w:val="en-US" w:eastAsia="zh-CN"/>
        </w:rPr>
        <w:tab/>
      </w:r>
      <w:r>
        <w:rPr>
          <w:rFonts w:hint="default"/>
          <w:color w:val="auto"/>
          <w:sz w:val="24"/>
          <w:szCs w:val="32"/>
          <w:lang w:val="en-US" w:eastAsia="zh-CN"/>
        </w:rPr>
        <w:t xml:space="preserve">Images     Labels       P          R     mAP@.5 </w:t>
      </w:r>
      <w:r>
        <w:rPr>
          <w:rFonts w:hint="default"/>
          <w:color w:val="auto"/>
          <w:sz w:val="24"/>
          <w:szCs w:val="32"/>
          <w:lang w:val="en-US" w:eastAsia="zh-CN"/>
        </w:rPr>
        <w:tab/>
      </w:r>
      <w:r>
        <w:rPr>
          <w:rFonts w:hint="default"/>
          <w:color w:val="auto"/>
          <w:sz w:val="24"/>
          <w:szCs w:val="32"/>
          <w:lang w:val="en-US" w:eastAsia="zh-CN"/>
        </w:rPr>
        <w:t xml:space="preserve">mAP@.5:.95 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 all         562       </w:t>
      </w:r>
      <w:r>
        <w:rPr>
          <w:rFonts w:hint="eastAsia"/>
          <w:color w:val="auto"/>
          <w:sz w:val="24"/>
          <w:szCs w:val="32"/>
          <w:lang w:val="en-US" w:eastAsia="zh-CN"/>
        </w:rPr>
        <w:t xml:space="preserve"> </w:t>
      </w:r>
      <w:r>
        <w:rPr>
          <w:rFonts w:hint="default"/>
          <w:color w:val="auto"/>
          <w:sz w:val="24"/>
          <w:szCs w:val="32"/>
          <w:lang w:val="en-US" w:eastAsia="zh-CN"/>
        </w:rPr>
        <w:t>6744      0.995      0.995      0.992      0.795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mcp2        562        562      0.996      0.996      0.993      0.783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pip2         562        562      0.995      0.995      0.991      0.804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dip2         562        562      0.995      0.993      0.992      0.803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mcp3        562        562      0.996      0.996      0.992      0.782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pip3         562        562      0.995      0.995      0.993      0.813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dip3         562        562      0.994      0.993      0.991      0.804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mcp4        562        562      0.996      0.995      0.993      0.792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pip4         562        562      0.994      0.995      0.992      0.793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dip4         562        562      0.994      0.995      0.992      0.806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mcp5        562        562      0.995      0.995      0.992      0.783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pip5         562        562      0.994      0.995      0.992      0.787</w:t>
      </w:r>
    </w:p>
    <w:p>
      <w:pPr>
        <w:rPr>
          <w:rFonts w:hint="default"/>
          <w:color w:val="auto"/>
          <w:sz w:val="24"/>
          <w:szCs w:val="32"/>
          <w:lang w:val="en-US" w:eastAsia="zh-CN"/>
        </w:rPr>
      </w:pPr>
      <w:r>
        <w:rPr>
          <w:rFonts w:hint="default"/>
          <w:color w:val="auto"/>
          <w:sz w:val="24"/>
          <w:szCs w:val="32"/>
          <w:lang w:val="en-US" w:eastAsia="zh-CN"/>
        </w:rPr>
        <w:t xml:space="preserve">                dip5         562        562      0.994      0.995       0.99      0.788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 xml:space="preserve">Distance Visualization 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(in the pixel scale)               detection: red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    ground truth: blue</w:t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            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  1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5                          </w: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5055870</wp:posOffset>
            </wp:positionH>
            <wp:positionV relativeFrom="paragraph">
              <wp:posOffset>31750</wp:posOffset>
            </wp:positionV>
            <wp:extent cx="3503930" cy="2456180"/>
            <wp:effectExtent l="0" t="0" r="1270" b="1270"/>
            <wp:wrapNone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179070</wp:posOffset>
            </wp:positionH>
            <wp:positionV relativeFrom="paragraph">
              <wp:posOffset>31750</wp:posOffset>
            </wp:positionV>
            <wp:extent cx="3168015" cy="2439670"/>
            <wp:effectExtent l="0" t="0" r="13335" b="17780"/>
            <wp:wrapNone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577850</wp:posOffset>
            </wp:positionH>
            <wp:positionV relativeFrom="paragraph">
              <wp:posOffset>149860</wp:posOffset>
            </wp:positionV>
            <wp:extent cx="2442845" cy="2697480"/>
            <wp:effectExtent l="0" t="0" r="14605" b="7620"/>
            <wp:wrapNone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rcRect l="12548" t="15689" b="13108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5495925</wp:posOffset>
            </wp:positionH>
            <wp:positionV relativeFrom="paragraph">
              <wp:posOffset>61595</wp:posOffset>
            </wp:positionV>
            <wp:extent cx="2675890" cy="2695575"/>
            <wp:effectExtent l="0" t="0" r="10160" b="9525"/>
            <wp:wrapNone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9815657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9851573</w:t>
      </w:r>
    </w:p>
    <w:p>
      <w:pPr>
        <w:ind w:left="2100" w:leftChars="0" w:firstLine="420" w:firstLineChars="0"/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10    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15</w:t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  <w:t>20</w:t>
      </w:r>
    </w:p>
    <w:p>
      <w:pPr>
        <w:ind w:left="2520" w:leftChars="0" w:firstLine="420" w:firstLineChars="0"/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7319645</wp:posOffset>
            </wp:positionH>
            <wp:positionV relativeFrom="paragraph">
              <wp:posOffset>46990</wp:posOffset>
            </wp:positionV>
            <wp:extent cx="1377315" cy="1617980"/>
            <wp:effectExtent l="0" t="0" r="13335" b="1270"/>
            <wp:wrapNone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12206" b="11654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3989070</wp:posOffset>
            </wp:positionH>
            <wp:positionV relativeFrom="paragraph">
              <wp:posOffset>76200</wp:posOffset>
            </wp:positionV>
            <wp:extent cx="1703705" cy="1653540"/>
            <wp:effectExtent l="0" t="0" r="10795" b="3810"/>
            <wp:wrapNone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738505</wp:posOffset>
            </wp:positionH>
            <wp:positionV relativeFrom="paragraph">
              <wp:posOffset>49530</wp:posOffset>
            </wp:positionV>
            <wp:extent cx="1717040" cy="1767840"/>
            <wp:effectExtent l="0" t="0" r="16510" b="3810"/>
            <wp:wrapNone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rcRect t="9972" b="23263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9567504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9820479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9217997</w:t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jc w:val="left"/>
        <w:rPr>
          <w:rFonts w:hint="default"/>
          <w:color w:val="0000FF"/>
          <w:sz w:val="28"/>
          <w:szCs w:val="36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2680970</wp:posOffset>
            </wp:positionH>
            <wp:positionV relativeFrom="paragraph">
              <wp:posOffset>74295</wp:posOffset>
            </wp:positionV>
            <wp:extent cx="6708775" cy="3634740"/>
            <wp:effectExtent l="0" t="0" r="15875" b="3810"/>
            <wp:wrapNone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color w:val="0000FF"/>
          <w:sz w:val="28"/>
          <w:szCs w:val="36"/>
          <w:shd w:val="clear" w:color="auto" w:fill="auto"/>
          <w:lang w:val="en-US" w:eastAsia="zh-CN"/>
        </w:rPr>
        <w:t>Euclidean Distance</w:t>
      </w:r>
      <w:r>
        <w:rPr>
          <w:rFonts w:hint="eastAsia"/>
          <w:color w:val="0000FF"/>
          <w:sz w:val="28"/>
          <w:szCs w:val="36"/>
          <w:shd w:val="clear" w:color="auto" w:fill="auto"/>
          <w:lang w:val="en-US" w:eastAsia="zh-CN"/>
        </w:rPr>
        <w:t xml:space="preserve"> Histogram</w:t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jc w:val="left"/>
        <w:rPr>
          <w:rFonts w:hint="eastAsia"/>
          <w:color w:val="0000FF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0000FF"/>
          <w:sz w:val="28"/>
          <w:szCs w:val="36"/>
          <w:shd w:val="clear" w:color="auto" w:fill="auto"/>
          <w:lang w:val="en-US" w:eastAsia="zh-CN"/>
        </w:rPr>
        <w:t>Angle Error</w:t>
      </w:r>
    </w:p>
    <w:tbl>
      <w:tblPr>
        <w:tblStyle w:val="4"/>
        <w:tblW w:w="16200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0"/>
        <w:gridCol w:w="1350"/>
        <w:gridCol w:w="1350"/>
        <w:gridCol w:w="1350"/>
        <w:gridCol w:w="1350"/>
        <w:gridCol w:w="1350"/>
        <w:gridCol w:w="1350"/>
        <w:gridCol w:w="1350"/>
        <w:gridCol w:w="1350"/>
        <w:gridCol w:w="1350"/>
        <w:gridCol w:w="1350"/>
        <w:gridCol w:w="135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mcp2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pip2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dip2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mcp3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pip3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dip3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mcp4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pip4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dip4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mcp5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pip5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default" w:ascii="Arial" w:hAnsi="Arial" w:cs="Arial" w:eastAsiaTheme="minorEastAsia"/>
                <w:i w:val="0"/>
                <w:iCs w:val="0"/>
                <w:color w:val="000000"/>
                <w:kern w:val="2"/>
                <w:sz w:val="18"/>
                <w:szCs w:val="18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18"/>
                <w:szCs w:val="18"/>
                <w:u w:val="none"/>
                <w:lang w:val="en-US" w:eastAsia="zh-CN" w:bidi="ar"/>
              </w:rPr>
              <w:t>dip5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0.102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0.086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0.100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0.091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0.081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0.112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0.163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0.134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0.170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0.235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0.208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default" w:ascii="Arial" w:hAnsi="Arial" w:cs="Arial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0.247</w:t>
            </w:r>
          </w:p>
        </w:tc>
      </w:tr>
    </w:tbl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Overall: 0.144</w:t>
      </w:r>
    </w:p>
    <w:p>
      <w:pP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Visualization:</w:t>
      </w:r>
    </w:p>
    <w:p>
      <w:pPr>
        <w:ind w:left="420" w:leftChars="0" w:firstLine="420" w:firstLineChars="0"/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0.05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  0.1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0.2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 xml:space="preserve">0.35 </w:t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ab/>
      </w: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0.7</w:t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6154420</wp:posOffset>
            </wp:positionH>
            <wp:positionV relativeFrom="paragraph">
              <wp:posOffset>269240</wp:posOffset>
            </wp:positionV>
            <wp:extent cx="1440180" cy="1800225"/>
            <wp:effectExtent l="0" t="0" r="7620" b="9525"/>
            <wp:wrapNone/>
            <wp:docPr id="31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8173085</wp:posOffset>
            </wp:positionH>
            <wp:positionV relativeFrom="paragraph">
              <wp:posOffset>243205</wp:posOffset>
            </wp:positionV>
            <wp:extent cx="1440180" cy="1800225"/>
            <wp:effectExtent l="0" t="0" r="7620" b="9525"/>
            <wp:wrapNone/>
            <wp:docPr id="30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4211955</wp:posOffset>
            </wp:positionH>
            <wp:positionV relativeFrom="paragraph">
              <wp:posOffset>271780</wp:posOffset>
            </wp:positionV>
            <wp:extent cx="1440180" cy="1800225"/>
            <wp:effectExtent l="0" t="0" r="7620" b="9525"/>
            <wp:wrapNone/>
            <wp:docPr id="28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2183765</wp:posOffset>
            </wp:positionH>
            <wp:positionV relativeFrom="paragraph">
              <wp:posOffset>266065</wp:posOffset>
            </wp:positionV>
            <wp:extent cx="1440180" cy="1800225"/>
            <wp:effectExtent l="0" t="0" r="7620" b="9525"/>
            <wp:wrapNone/>
            <wp:docPr id="2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276860</wp:posOffset>
            </wp:positionV>
            <wp:extent cx="1440180" cy="1800225"/>
            <wp:effectExtent l="0" t="0" r="7620" b="9525"/>
            <wp:wrapNone/>
            <wp:docPr id="27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1644650</wp:posOffset>
            </wp:positionH>
            <wp:positionV relativeFrom="paragraph">
              <wp:posOffset>231775</wp:posOffset>
            </wp:positionV>
            <wp:extent cx="5502275" cy="2894965"/>
            <wp:effectExtent l="0" t="0" r="3175" b="635"/>
            <wp:wrapNone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jc w:val="left"/>
        <w:rPr>
          <w:rFonts w:hint="default"/>
          <w:color w:val="0000FF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0000FF"/>
          <w:sz w:val="28"/>
          <w:szCs w:val="36"/>
          <w:shd w:val="clear" w:color="auto" w:fill="auto"/>
          <w:lang w:val="en-US" w:eastAsia="zh-CN"/>
        </w:rPr>
        <w:t>Fingertips detection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6096000" cy="457200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jc w:val="left"/>
        <w:rPr>
          <w:rFonts w:hint="eastAsia"/>
          <w:color w:val="0000FF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0000FF"/>
          <w:sz w:val="28"/>
          <w:szCs w:val="36"/>
          <w:shd w:val="clear" w:color="auto" w:fill="auto"/>
          <w:lang w:val="en-US" w:eastAsia="zh-CN"/>
        </w:rPr>
        <w:t>Overall mAP</w:t>
      </w:r>
    </w:p>
    <w:p>
      <w:pPr>
        <w:rPr>
          <w:rFonts w:hint="default"/>
          <w:color w:val="auto"/>
          <w:sz w:val="28"/>
          <w:szCs w:val="36"/>
          <w:shd w:val="clear" w:color="auto" w:fill="auto"/>
          <w:lang w:val="en-US" w:eastAsia="zh-CN"/>
        </w:rPr>
      </w:pPr>
      <w:r>
        <w:rPr>
          <w:rFonts w:hint="eastAsia"/>
          <w:color w:val="auto"/>
          <w:sz w:val="28"/>
          <w:szCs w:val="36"/>
          <w:shd w:val="clear" w:color="auto" w:fill="auto"/>
          <w:lang w:val="en-US" w:eastAsia="zh-CN"/>
        </w:rPr>
        <w:t>Prediction: joint detection + angle estimate (connect joint center but not fingertips)</w:t>
      </w:r>
    </w:p>
    <w:p>
      <w:pPr>
        <w:jc w:val="left"/>
        <w:rPr>
          <w:rFonts w:hint="default"/>
          <w:color w:val="0000FF"/>
          <w:sz w:val="28"/>
          <w:szCs w:val="36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6915150" cy="2486025"/>
            <wp:effectExtent l="0" t="0" r="0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9008322_v06</w:t>
      </w:r>
    </w:p>
    <w:p>
      <w:pPr>
        <w:numPr>
          <w:ilvl w:val="0"/>
          <w:numId w:val="0"/>
        </w:numPr>
        <w:rPr>
          <w:rFonts w:hint="default" w:eastAsiaTheme="minorEastAsia"/>
          <w:sz w:val="22"/>
          <w:szCs w:val="28"/>
          <w:lang w:val="en-US" w:eastAsia="zh-CN"/>
        </w:rPr>
      </w:pPr>
      <w:bookmarkStart w:id="0" w:name="_GoBack"/>
      <w:bookmarkEnd w:id="0"/>
      <w:r>
        <w:rPr>
          <w:sz w:val="21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1492885</wp:posOffset>
                </wp:positionH>
                <wp:positionV relativeFrom="paragraph">
                  <wp:posOffset>59690</wp:posOffset>
                </wp:positionV>
                <wp:extent cx="6061710" cy="6593205"/>
                <wp:effectExtent l="0" t="0" r="15240" b="17145"/>
                <wp:wrapNone/>
                <wp:docPr id="56" name="组合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1710" cy="6593205"/>
                          <a:chOff x="9843" y="171743"/>
                          <a:chExt cx="9546" cy="10383"/>
                        </a:xfrm>
                      </wpg:grpSpPr>
                      <wps:wsp>
                        <wps:cNvPr id="37" name="直接箭头连接符 37"/>
                        <wps:cNvCnPr/>
                        <wps:spPr>
                          <a:xfrm>
                            <a:off x="12666" y="174518"/>
                            <a:ext cx="2517" cy="0"/>
                          </a:xfrm>
                          <a:prstGeom prst="straightConnector1">
                            <a:avLst/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圆角矩形 38"/>
                        <wps:cNvSpPr/>
                        <wps:spPr>
                          <a:xfrm>
                            <a:off x="12740" y="172687"/>
                            <a:ext cx="2282" cy="163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44"/>
                                  <w:szCs w:val="5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44"/>
                                  <w:szCs w:val="52"/>
                                  <w:lang w:val="en-US" w:eastAsia="zh-CN"/>
                                </w:rPr>
                                <w:t>YOLO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default"/>
                                  <w:sz w:val="44"/>
                                  <w:szCs w:val="5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44"/>
                                  <w:szCs w:val="52"/>
                                  <w:lang w:val="en-US" w:eastAsia="zh-CN"/>
                                </w:rPr>
                                <w:t>Detect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图片 40" descr="9008322_v0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5345" y="178121"/>
                            <a:ext cx="2657" cy="3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图片 41" descr="9008322_v0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5345" y="172305"/>
                            <a:ext cx="2657" cy="3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图片 42" descr="9008322_v0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9843" y="172305"/>
                            <a:ext cx="2657" cy="3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直接箭头连接符 44"/>
                        <wps:cNvCnPr/>
                        <wps:spPr>
                          <a:xfrm>
                            <a:off x="16693" y="175861"/>
                            <a:ext cx="0" cy="2024"/>
                          </a:xfrm>
                          <a:prstGeom prst="straightConnector1">
                            <a:avLst/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圆角矩形 43"/>
                        <wps:cNvSpPr/>
                        <wps:spPr>
                          <a:xfrm>
                            <a:off x="17107" y="176071"/>
                            <a:ext cx="2282" cy="163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/>
                                  <w:sz w:val="44"/>
                                  <w:szCs w:val="5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44"/>
                                  <w:szCs w:val="52"/>
                                  <w:lang w:val="en-US" w:eastAsia="zh-CN"/>
                                </w:rPr>
                                <w:t>Rotate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6" name="直接箭头连接符 46"/>
                        <wps:cNvCnPr/>
                        <wps:spPr>
                          <a:xfrm flipH="1">
                            <a:off x="14283" y="174201"/>
                            <a:ext cx="3067" cy="2234"/>
                          </a:xfrm>
                          <a:prstGeom prst="straightConnector1">
                            <a:avLst/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" name="图片 47" descr="9566233_v06_pip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2424" y="176171"/>
                            <a:ext cx="1617" cy="16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直接箭头连接符 48"/>
                        <wps:cNvCnPr/>
                        <wps:spPr>
                          <a:xfrm flipH="1">
                            <a:off x="13083" y="180068"/>
                            <a:ext cx="4250" cy="534"/>
                          </a:xfrm>
                          <a:prstGeom prst="straightConnector1">
                            <a:avLst/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" name="图片 50" descr="9566233_v06_dip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1210" y="179771"/>
                            <a:ext cx="1617" cy="16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9866" y="171743"/>
                            <a:ext cx="2682" cy="5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Times New Roman" w:hAnsi="Times New Roman" w:cs="Times New Roman" w:eastAsiaTheme="minorEastAsia"/>
                                  <w:sz w:val="24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>Oringinal X-Ray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2" name="文本框 52"/>
                        <wps:cNvSpPr txBox="1"/>
                        <wps:spPr>
                          <a:xfrm>
                            <a:off x="15326" y="171743"/>
                            <a:ext cx="3049" cy="5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Times New Roman" w:hAnsi="Times New Roman" w:cs="Times New Roman" w:eastAsiaTheme="minorEastAsia"/>
                                  <w:sz w:val="24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>Image</w:t>
                              </w:r>
                              <w:r>
                                <w:rPr>
                                  <w:rFonts w:hint="eastAsia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 xml:space="preserve"> with detection 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15332" y="181626"/>
                            <a:ext cx="3049" cy="5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Times New Roman" w:hAnsi="Times New Roman" w:cs="Times New Roman" w:eastAsiaTheme="minorEastAsia"/>
                                  <w:sz w:val="24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>Image</w:t>
                              </w:r>
                              <w:r>
                                <w:rPr>
                                  <w:rFonts w:hint="eastAsia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 xml:space="preserve"> with rotated 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11900" y="177829"/>
                            <a:ext cx="2917" cy="5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Times New Roman" w:hAnsi="Times New Roman" w:cs="Times New Roman" w:eastAsiaTheme="minorEastAsia"/>
                                  <w:sz w:val="24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>Crops from detection 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5" name="文本框 55"/>
                        <wps:cNvSpPr txBox="1"/>
                        <wps:spPr>
                          <a:xfrm>
                            <a:off x="10848" y="181384"/>
                            <a:ext cx="2917" cy="5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Times New Roman" w:hAnsi="Times New Roman" w:cs="Times New Roman" w:eastAsiaTheme="minorEastAsia"/>
                                  <w:sz w:val="24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Times New Roman" w:hAnsi="Times New Roman" w:cs="Times New Roman"/>
                                  <w:sz w:val="24"/>
                                  <w:szCs w:val="32"/>
                                  <w:lang w:val="en-US" w:eastAsia="zh-CN"/>
                                </w:rPr>
                                <w:t>Crops from rotated 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7.55pt;margin-top:4.7pt;height:519.15pt;width:477.3pt;z-index:251683840;mso-width-relative:page;mso-height-relative:page;" coordorigin="9843,171743" coordsize="9546,10383" o:gfxdata="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">
                <o:lock v:ext="edit" aspectratio="f"/>
                <v:shape id="_x0000_s1026" o:spid="_x0000_s1026" o:spt="32" type="#_x0000_t32" style="position:absolute;left:12666;top:174518;height:0;width:2517;" filled="f" stroked="t" coordsize="21600,21600" o:gfxdata="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6&#10;Lfpn2QAAAAsBAAAPAAAAAAAAAAEAIAAAACIAAABkcnMvZG93bnJldi54bWxQSwECFAAUAAAACACH&#10;TuJAbSvmkSMCAAD/AwAADgAAAAAAAAABACAAAAAoAQAAZHJzL2Uyb0RvYy54bWxQSwUGAAAAAAYA&#10;BgBZAQAAvQUAAAAA&#10;">
                  <v:fill on="f" focussize="0,0"/>
                  <v:stroke weight="1.5pt" color="#5B9BD5 [3204]" miterlimit="8" joinstyle="miter" endarrow="open"/>
                  <v:imagedata o:title=""/>
                  <o:lock v:ext="edit" aspectratio="f"/>
                </v:shape>
                <v:roundrect id="_x0000_s1026" o:spid="_x0000_s1026" o:spt="2" style="position:absolute;left:12740;top:172687;height:1632;width:2282;v-text-anchor:middle;" fillcolor="#5B9BD5 [3204]" filled="t" stroked="t" coordsize="21600,21600" arcsize="0.166666666666667" o:gfxdata="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AAAAAGRy&#10;cy9QSwECFAAUAAAACACHTuJAyz/akdYAAAAKAQAADwAAAAAAAAABACAAAAAiAAAAZHJzL2Rvd25y&#10;ZXYueG1sUEsBAhQAFAAAAAgAh07iQEJuH16rAgAAOQUAAA4AAAAAAAAAAQAgAAAAJQEAAGRycy9l&#10;Mm9Eb2MueG1sUEsFBgAAAAAGAAYAWQEAAEIGAAAAAA==&#10;">
                  <v:fill on="t" focussize="0,0"/>
                  <v:stroke weight="1pt" color="#2E75B6 [24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44"/>
                            <w:szCs w:val="52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44"/>
                            <w:szCs w:val="52"/>
                            <w:lang w:val="en-US" w:eastAsia="zh-CN"/>
                          </w:rPr>
                          <w:t>YOLO</w:t>
                        </w:r>
                      </w:p>
                      <w:p>
                        <w:pPr>
                          <w:jc w:val="center"/>
                          <w:rPr>
                            <w:rFonts w:hint="default"/>
                            <w:sz w:val="44"/>
                            <w:szCs w:val="52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44"/>
                            <w:szCs w:val="52"/>
                            <w:lang w:val="en-US" w:eastAsia="zh-CN"/>
                          </w:rPr>
                          <w:t>Detect</w:t>
                        </w:r>
                      </w:p>
                    </w:txbxContent>
                  </v:textbox>
                </v:roundrect>
                <v:shape id="_x0000_s1026" o:spid="_x0000_s1026" o:spt="75" alt="9008322_v06" type="#_x0000_t75" style="position:absolute;left:15345;top:178121;height:3348;width:2657;" filled="f" o:preferrelative="t" stroked="f" coordsize="21600,21600" o:gfxdata="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SIqM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" o:title=""/>
                  <o:lock v:ext="edit" aspectratio="t"/>
                </v:shape>
                <v:shape id="_x0000_s1026" o:spid="_x0000_s1026" o:spt="75" alt="9008322_v06" type="#_x0000_t75" style="position:absolute;left:15345;top:172305;height:3348;width:2657;" filled="f" o:preferrelative="t" stroked="f" coordsize="21600,21600" o:gfxdata="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wCBF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9" o:title=""/>
                  <o:lock v:ext="edit" aspectratio="t"/>
                </v:shape>
                <v:shape id="_x0000_s1026" o:spid="_x0000_s1026" o:spt="75" alt="9008322_v06" type="#_x0000_t75" style="position:absolute;left:9843;top:172305;height:3348;width:2657;" filled="f" o:preferrelative="t" stroked="f" coordsize="21600,21600" o:gfxdata="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eXZ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0" o:title=""/>
                  <o:lock v:ext="edit" aspectratio="t"/>
                </v:shape>
                <v:shape id="_x0000_s1026" o:spid="_x0000_s1026" o:spt="32" type="#_x0000_t32" style="position:absolute;left:16693;top:175861;height:2024;width:0;" filled="f" stroked="t" coordsize="21600,21600" o:gfxdata="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jetXodoAAAALAQAADwAA&#10;AAAAAAABACAAAAAiAAAAZHJzL2Rvd25yZXYueG1sUEsBAhQAFAAAAAgAh07iQMZ1OR0UAgAA8wMA&#10;AA4AAAAAAAAAAQAgAAAAKQEAAGRycy9lMm9Eb2MueG1sUEsFBgAAAAAGAAYAWQEAAK8FAAAAAA==&#10;">
                  <v:fill on="f" focussize="0,0"/>
                  <v:stroke weight="1.5pt" color="#5B9BD5 [3204]" miterlimit="8" joinstyle="miter" endarrow="open"/>
                  <v:imagedata o:title=""/>
                  <o:lock v:ext="edit" aspectratio="f"/>
                </v:shape>
                <v:roundrect id="_x0000_s1026" o:spid="_x0000_s1026" o:spt="2" style="position:absolute;left:17107;top:176071;height:1632;width:2282;v-text-anchor:middle;" fillcolor="#5B9BD5 [3204]" filled="t" stroked="t" coordsize="21600,21600" arcsize="0.166666666666667" o:gfxdata="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E7GaLdcAAAALAQAADwAAAAAAAAABACAAAAAiAAAAZHJzL2Rvd25yZXYueG1sUEsB&#10;AhQAFAAAAAgAh07iQIZf8D6hAgAALwUAAA4AAAAAAAAAAQAgAAAAJgEAAGRycy9lMm9Eb2MueG1s&#10;UEsFBgAAAAAGAAYAWQEAADkGAAAAAA==&#10;">
                  <v:fill on="t" focussize="0,0"/>
                  <v:stroke weight="1pt" color="#2E75B6 [2404]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/>
                            <w:sz w:val="44"/>
                            <w:szCs w:val="52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44"/>
                            <w:szCs w:val="52"/>
                            <w:lang w:val="en-US" w:eastAsia="zh-CN"/>
                          </w:rPr>
                          <w:t>Rotate</w:t>
                        </w:r>
                      </w:p>
                    </w:txbxContent>
                  </v:textbox>
                </v:roundrect>
                <v:shape id="_x0000_s1026" o:spid="_x0000_s1026" o:spt="32" type="#_x0000_t32" style="position:absolute;left:14283;top:174201;flip:x;height:2234;width:3067;" filled="f" stroked="t" coordsize="21600,21600" o:gfxdata="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My3jnLbAAAACwEAAA8AAAAAAAAAAQAgAAAAIgAAAGRycy9kb3ducmV2LnhtbFBLAQIUABQAAAAI&#10;AIdO4kDsGKoaIwIAAAMEAAAOAAAAAAAAAAEAIAAAACoBAABkcnMvZTJvRG9jLnhtbFBLBQYAAAAA&#10;BgAGAFkBAAC/BQAAAAA=&#10;">
                  <v:fill on="f" focussize="0,0"/>
                  <v:stroke weight="1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75" alt="9566233_v06_pip5" type="#_x0000_t75" style="position:absolute;left:12424;top:176171;flip:x;height:1617;width:1617;" filled="f" o:preferrelative="t" stroked="f" coordsize="21600,21600" o:gfxdata="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iVe6O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1" o:title="9566233_v06_pip5"/>
                  <o:lock v:ext="edit" aspectratio="t"/>
                </v:shape>
                <v:shape id="_x0000_s1026" o:spid="_x0000_s1026" o:spt="32" type="#_x0000_t32" style="position:absolute;left:13083;top:180068;flip:x;height:534;width:4250;" filled="f" stroked="t" coordsize="21600,21600" o:gfxdata="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T&#10;UHHd2wAAAAsBAAAPAAAAAAAAAAEAIAAAACIAAABkcnMvZG93bnJldi54bWxQSwECFAAUAAAACACH&#10;TuJAC0HS6CECAAACBAAADgAAAAAAAAABACAAAAAqAQAAZHJzL2Uyb0RvYy54bWxQSwUGAAAAAAYA&#10;BgBZAQAAvQUAAAAA&#10;">
                  <v:fill on="f" focussize="0,0"/>
                  <v:stroke weight="1.5pt" color="#5B9BD5 [3204]" miterlimit="8" joinstyle="miter" endarrow="open"/>
                  <v:imagedata o:title=""/>
                  <o:lock v:ext="edit" aspectratio="f"/>
                </v:shape>
                <v:shape id="_x0000_s1026" o:spid="_x0000_s1026" o:spt="75" alt="9566233_v06_dip4" type="#_x0000_t75" style="position:absolute;left:11210;top:179771;height:1617;width:1617;" filled="f" o:preferrelative="t" stroked="f" coordsize="21600,21600" o:gfxdata="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qOs6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2" o:title="9566233_v06_dip4"/>
                  <o:lock v:ext="edit" aspectratio="t"/>
                </v:shape>
                <v:shape id="_x0000_s1026" o:spid="_x0000_s1026" o:spt="202" type="#_x0000_t202" style="position:absolute;left:9866;top:171743;height:501;width:2682;" fillcolor="#FFFFFF [3201]" filled="t" stroked="f" coordsize="21600,21600" o:gfxdata="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uITBf&#10;1QAAAAkBAAAPAAAAAAAAAAEAIAAAACIAAABkcnMvZG93bnJldi54bWxQSwECFAAUAAAACACHTuJA&#10;4m+pJF0CAACbBAAADgAAAAAAAAABACAAAAAkAQAAZHJzL2Uyb0RvYy54bWxQSwUGAAAAAAYABgBZ&#10;AQAA8w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Times New Roman" w:hAnsi="Times New Roman" w:cs="Times New Roman" w:eastAsiaTheme="minorEastAsia"/>
                            <w:sz w:val="24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>Oringinal X-Ray Image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5326;top:171743;height:501;width:3049;" fillcolor="#FFFFFF [3201]" filled="t" stroked="f" coordsize="21600,21600" o:gfxdata="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yKbxf1QAAAAkBAAAPAAAA&#10;AAAAAAEAIAAAACIAAABkcnMvZG93bnJldi54bWxQSwECFAAUAAAACACHTuJASRd5QVECAACRBAAA&#10;DgAAAAAAAAABACAAAAAkAQAAZHJzL2Uyb0RvYy54bWxQSwUGAAAAAAYABgBZAQAA5w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Times New Roman" w:hAnsi="Times New Roman" w:cs="Times New Roman" w:eastAsiaTheme="minorEastAsia"/>
                            <w:sz w:val="24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>Image</w:t>
                        </w:r>
                        <w:r>
                          <w:rPr>
                            <w:rFonts w:hint="eastAsia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 xml:space="preserve"> with detection box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5332;top:181626;height:501;width:3049;" fillcolor="#FFFFFF [3201]" filled="t" stroked="f" coordsize="21600,21600" o:gfxdata="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zGO4r1QAAAAsBAAAPAAAA&#10;AAAAAAEAIAAAACIAAABkcnMvZG93bnJldi54bWxQSwECFAAUAAAACACHTuJAHFWyelECAACRBAAA&#10;DgAAAAAAAAABACAAAAAkAQAAZHJzL2Uyb0RvYy54bWxQSwUGAAAAAAYABgBZAQAA5wU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Times New Roman" w:hAnsi="Times New Roman" w:cs="Times New Roman" w:eastAsiaTheme="minorEastAsia"/>
                            <w:sz w:val="24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hint="default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>Image</w:t>
                        </w:r>
                        <w:r>
                          <w:rPr>
                            <w:rFonts w:hint="eastAsia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 xml:space="preserve"> with rotated box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900;top:177829;height:501;width:2917;" fillcolor="#FFFFFF [3201]" filled="t" stroked="f" coordsize="21600,21600" o:gfxdata="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K9X2FtYAAAALAQAADwAA&#10;AAAAAAABACAAAAAiAAAAZHJzL2Rvd25yZXYueG1sUEsBAhQAFAAAAAgAh07iQCcdSgpRAgAAkQQA&#10;AA4AAAAAAAAAAQAgAAAAJQEAAGRycy9lMm9Eb2MueG1sUEsFBgAAAAAGAAYAWQEAAOgF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Times New Roman" w:hAnsi="Times New Roman" w:cs="Times New Roman" w:eastAsiaTheme="minorEastAsia"/>
                            <w:sz w:val="24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hint="eastAsia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>Crops from detection box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0848;top:181384;height:501;width:2917;" fillcolor="#FFFFFF [3201]" filled="t" stroked="f" coordsize="21600,21600" o:gfxdata="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AFHW4HWAAAADQEAAA8A&#10;AAAAAAAAAQAgAAAAIgAAAGRycy9kb3ducmV2LnhtbFBLAQIUABQAAAAIAIdO4kByX4ExUgIAAJEE&#10;AAAOAAAAAAAAAAEAIAAAACUBAABkcnMvZTJvRG9jLnhtbFBLBQYAAAAABgAGAFkBAADpBQ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Times New Roman" w:hAnsi="Times New Roman" w:cs="Times New Roman" w:eastAsiaTheme="minorEastAsia"/>
                            <w:sz w:val="24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hint="eastAsia" w:ascii="Times New Roman" w:hAnsi="Times New Roman" w:cs="Times New Roman"/>
                            <w:sz w:val="24"/>
                            <w:szCs w:val="32"/>
                            <w:lang w:val="en-US" w:eastAsia="zh-CN"/>
                          </w:rPr>
                          <w:t>Crops from rotated box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pgSz w:w="16838" w:h="11906" w:orient="landscape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JhOTUzZTEzY2NjYzA0ODg0YWFjMTZkN2YzMGM1MGMifQ=="/>
  </w:docVars>
  <w:rsids>
    <w:rsidRoot w:val="00000000"/>
    <w:rsid w:val="078A26E6"/>
    <w:rsid w:val="0DD24FAD"/>
    <w:rsid w:val="1C132B13"/>
    <w:rsid w:val="218F6727"/>
    <w:rsid w:val="23330AD6"/>
    <w:rsid w:val="23CE605B"/>
    <w:rsid w:val="23D22742"/>
    <w:rsid w:val="246B3629"/>
    <w:rsid w:val="2E7671E0"/>
    <w:rsid w:val="30B454D4"/>
    <w:rsid w:val="36941553"/>
    <w:rsid w:val="3A562AFE"/>
    <w:rsid w:val="3FE51478"/>
    <w:rsid w:val="40AB21EA"/>
    <w:rsid w:val="4A0A3F64"/>
    <w:rsid w:val="548D46D7"/>
    <w:rsid w:val="59043F28"/>
    <w:rsid w:val="5C3F694F"/>
    <w:rsid w:val="629E368B"/>
    <w:rsid w:val="63583059"/>
    <w:rsid w:val="68CE413B"/>
    <w:rsid w:val="716C153A"/>
    <w:rsid w:val="71D25144"/>
    <w:rsid w:val="74F01328"/>
    <w:rsid w:val="7B5F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link w:val="8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customStyle="1" w:styleId="8">
    <w:name w:val="标题 4 Char"/>
    <w:link w:val="2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chart" Target="charts/chart5.xml"/><Relationship Id="rId7" Type="http://schemas.openxmlformats.org/officeDocument/2006/relationships/chart" Target="charts/chart4.xml"/><Relationship Id="rId6" Type="http://schemas.openxmlformats.org/officeDocument/2006/relationships/chart" Target="charts/chart3.xml"/><Relationship Id="rId5" Type="http://schemas.openxmlformats.org/officeDocument/2006/relationships/chart" Target="charts/chart2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jpeg"/><Relationship Id="rId4" Type="http://schemas.openxmlformats.org/officeDocument/2006/relationships/chart" Target="charts/chart1.xml"/><Relationship Id="rId39" Type="http://schemas.openxmlformats.org/officeDocument/2006/relationships/image" Target="media/image31.jpeg"/><Relationship Id="rId38" Type="http://schemas.openxmlformats.org/officeDocument/2006/relationships/image" Target="media/image30.jpe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theme" Target="theme/theme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jpe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C:\&#20195;&#30721;\BU\hand_seg\YuanGao\yolov5-master\runs\train\exp6\results.csv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&#20195;&#30721;\BU\hand_seg\YuanGao\yolov5-master\runs\train\exp6\results.csv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&#20195;&#30721;\BU\hand_seg\YuanGao\yolov5-master\runs\train\exp6\results.csv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oleObject" Target="file:///C:\&#20195;&#30721;\BU\hand_seg\YuanGao\yolov5-master\runs\train\exp6\results.csv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C:\&#20195;&#30721;\BU\hand_seg\YuanGao\yolov5-master\runs\train\exp6\results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     mAP_0.5</a:t>
            </a: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[results.csv]results!$G$1</c:f>
              <c:strCache>
                <c:ptCount val="1"/>
                <c:pt idx="0">
                  <c:v>     metrics/mAP_0.5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dLbls>
            <c:delete val="1"/>
          </c:dLbls>
          <c:yVal>
            <c:numRef>
              <c:f>[results.csv]results!$G$2:$G$84</c:f>
              <c:numCache>
                <c:formatCode>General</c:formatCode>
                <c:ptCount val="83"/>
                <c:pt idx="0">
                  <c:v>0.11715</c:v>
                </c:pt>
                <c:pt idx="1">
                  <c:v>0.4517</c:v>
                </c:pt>
                <c:pt idx="2">
                  <c:v>0.70732</c:v>
                </c:pt>
                <c:pt idx="3">
                  <c:v>0.8048</c:v>
                </c:pt>
                <c:pt idx="4">
                  <c:v>0.9685</c:v>
                </c:pt>
                <c:pt idx="5">
                  <c:v>0.97631</c:v>
                </c:pt>
                <c:pt idx="6">
                  <c:v>0.95849</c:v>
                </c:pt>
                <c:pt idx="7">
                  <c:v>0.98845</c:v>
                </c:pt>
                <c:pt idx="8">
                  <c:v>0.99015</c:v>
                </c:pt>
                <c:pt idx="9">
                  <c:v>0.99115</c:v>
                </c:pt>
                <c:pt idx="10">
                  <c:v>0.9905</c:v>
                </c:pt>
                <c:pt idx="11">
                  <c:v>0.98452</c:v>
                </c:pt>
                <c:pt idx="12">
                  <c:v>0.99042</c:v>
                </c:pt>
                <c:pt idx="13">
                  <c:v>0.99033</c:v>
                </c:pt>
                <c:pt idx="14">
                  <c:v>0.99097</c:v>
                </c:pt>
                <c:pt idx="15">
                  <c:v>0.9871</c:v>
                </c:pt>
                <c:pt idx="16">
                  <c:v>0.99026</c:v>
                </c:pt>
                <c:pt idx="17">
                  <c:v>0.99229</c:v>
                </c:pt>
                <c:pt idx="18">
                  <c:v>0.98764</c:v>
                </c:pt>
                <c:pt idx="19">
                  <c:v>0.99116</c:v>
                </c:pt>
                <c:pt idx="20">
                  <c:v>0.99215</c:v>
                </c:pt>
                <c:pt idx="21">
                  <c:v>0.99062</c:v>
                </c:pt>
                <c:pt idx="22">
                  <c:v>0.99158</c:v>
                </c:pt>
                <c:pt idx="23">
                  <c:v>0.99159</c:v>
                </c:pt>
                <c:pt idx="24">
                  <c:v>0.99058</c:v>
                </c:pt>
                <c:pt idx="25">
                  <c:v>0.99196</c:v>
                </c:pt>
                <c:pt idx="26">
                  <c:v>0.99129</c:v>
                </c:pt>
                <c:pt idx="27">
                  <c:v>0.99061</c:v>
                </c:pt>
                <c:pt idx="28">
                  <c:v>0.99107</c:v>
                </c:pt>
                <c:pt idx="29">
                  <c:v>0.99132</c:v>
                </c:pt>
                <c:pt idx="30">
                  <c:v>0.99081</c:v>
                </c:pt>
                <c:pt idx="31">
                  <c:v>0.99034</c:v>
                </c:pt>
                <c:pt idx="32">
                  <c:v>0.99091</c:v>
                </c:pt>
                <c:pt idx="33">
                  <c:v>0.98997</c:v>
                </c:pt>
                <c:pt idx="34">
                  <c:v>0.99018</c:v>
                </c:pt>
                <c:pt idx="35">
                  <c:v>0.99142</c:v>
                </c:pt>
                <c:pt idx="36">
                  <c:v>0.99112</c:v>
                </c:pt>
                <c:pt idx="37">
                  <c:v>0.991</c:v>
                </c:pt>
                <c:pt idx="38">
                  <c:v>0.99157</c:v>
                </c:pt>
                <c:pt idx="39">
                  <c:v>0.99232</c:v>
                </c:pt>
                <c:pt idx="40">
                  <c:v>0.99192</c:v>
                </c:pt>
                <c:pt idx="41">
                  <c:v>0.99132</c:v>
                </c:pt>
                <c:pt idx="42">
                  <c:v>0.99089</c:v>
                </c:pt>
                <c:pt idx="43">
                  <c:v>0.9904</c:v>
                </c:pt>
                <c:pt idx="44">
                  <c:v>0.99196</c:v>
                </c:pt>
                <c:pt idx="45">
                  <c:v>0.99069</c:v>
                </c:pt>
                <c:pt idx="46">
                  <c:v>0.99093</c:v>
                </c:pt>
                <c:pt idx="47">
                  <c:v>0.99208</c:v>
                </c:pt>
                <c:pt idx="48">
                  <c:v>0.99157</c:v>
                </c:pt>
                <c:pt idx="49">
                  <c:v>0.99178</c:v>
                </c:pt>
                <c:pt idx="50">
                  <c:v>0.99098</c:v>
                </c:pt>
                <c:pt idx="51">
                  <c:v>0.99186</c:v>
                </c:pt>
                <c:pt idx="52">
                  <c:v>0.99178</c:v>
                </c:pt>
                <c:pt idx="53">
                  <c:v>0.99084</c:v>
                </c:pt>
                <c:pt idx="54">
                  <c:v>0.99172</c:v>
                </c:pt>
                <c:pt idx="55">
                  <c:v>0.99199</c:v>
                </c:pt>
                <c:pt idx="56">
                  <c:v>0.99057</c:v>
                </c:pt>
                <c:pt idx="57">
                  <c:v>0.99224</c:v>
                </c:pt>
                <c:pt idx="58">
                  <c:v>0.99004</c:v>
                </c:pt>
                <c:pt idx="59">
                  <c:v>0.99218</c:v>
                </c:pt>
                <c:pt idx="60">
                  <c:v>0.99169</c:v>
                </c:pt>
                <c:pt idx="61">
                  <c:v>0.99227</c:v>
                </c:pt>
                <c:pt idx="62">
                  <c:v>0.99152</c:v>
                </c:pt>
                <c:pt idx="63">
                  <c:v>0.99138</c:v>
                </c:pt>
                <c:pt idx="64">
                  <c:v>0.99067</c:v>
                </c:pt>
                <c:pt idx="65">
                  <c:v>0.99058</c:v>
                </c:pt>
                <c:pt idx="66">
                  <c:v>0.992</c:v>
                </c:pt>
                <c:pt idx="67">
                  <c:v>0.99206</c:v>
                </c:pt>
                <c:pt idx="68">
                  <c:v>0.99176</c:v>
                </c:pt>
                <c:pt idx="69">
                  <c:v>0.99233</c:v>
                </c:pt>
                <c:pt idx="70">
                  <c:v>0.99199</c:v>
                </c:pt>
                <c:pt idx="71">
                  <c:v>0.99001</c:v>
                </c:pt>
                <c:pt idx="72">
                  <c:v>0.99141</c:v>
                </c:pt>
                <c:pt idx="73">
                  <c:v>0.99071</c:v>
                </c:pt>
                <c:pt idx="74">
                  <c:v>0.99135</c:v>
                </c:pt>
                <c:pt idx="75">
                  <c:v>0.99154</c:v>
                </c:pt>
                <c:pt idx="76">
                  <c:v>0.99186</c:v>
                </c:pt>
                <c:pt idx="77">
                  <c:v>0.99196</c:v>
                </c:pt>
                <c:pt idx="78">
                  <c:v>0.99104</c:v>
                </c:pt>
                <c:pt idx="79">
                  <c:v>0.98794</c:v>
                </c:pt>
                <c:pt idx="80">
                  <c:v>0.99151</c:v>
                </c:pt>
                <c:pt idx="81">
                  <c:v>0.99121</c:v>
                </c:pt>
                <c:pt idx="82">
                  <c:v>0.99119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3684335"/>
        <c:axId val="917190331"/>
      </c:scatterChart>
      <c:valAx>
        <c:axId val="38368433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917190331"/>
        <c:crosses val="autoZero"/>
        <c:crossBetween val="midCat"/>
      </c:valAx>
      <c:valAx>
        <c:axId val="9171903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8368433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mAP_0.5:0.95</a:t>
            </a: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[results.csv]results!$H$1</c:f>
              <c:strCache>
                <c:ptCount val="1"/>
                <c:pt idx="0">
                  <c:v>metrics/mAP_0.5:0.95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dLbls>
            <c:delete val="1"/>
          </c:dLbls>
          <c:yVal>
            <c:numRef>
              <c:f>[results.csv]results!$H$2:$H$84</c:f>
              <c:numCache>
                <c:formatCode>General</c:formatCode>
                <c:ptCount val="83"/>
                <c:pt idx="0">
                  <c:v>0.036096</c:v>
                </c:pt>
                <c:pt idx="1">
                  <c:v>0.079573</c:v>
                </c:pt>
                <c:pt idx="2">
                  <c:v>0.33399</c:v>
                </c:pt>
                <c:pt idx="3">
                  <c:v>0.31889</c:v>
                </c:pt>
                <c:pt idx="4">
                  <c:v>0.57704</c:v>
                </c:pt>
                <c:pt idx="5">
                  <c:v>0.59888</c:v>
                </c:pt>
                <c:pt idx="6">
                  <c:v>0.47884</c:v>
                </c:pt>
                <c:pt idx="7">
                  <c:v>0.62225</c:v>
                </c:pt>
                <c:pt idx="8">
                  <c:v>0.68377</c:v>
                </c:pt>
                <c:pt idx="9">
                  <c:v>0.62219</c:v>
                </c:pt>
                <c:pt idx="10">
                  <c:v>0.71755</c:v>
                </c:pt>
                <c:pt idx="11">
                  <c:v>0.5556</c:v>
                </c:pt>
                <c:pt idx="12">
                  <c:v>0.73745</c:v>
                </c:pt>
                <c:pt idx="13">
                  <c:v>0.70222</c:v>
                </c:pt>
                <c:pt idx="14">
                  <c:v>0.71585</c:v>
                </c:pt>
                <c:pt idx="15">
                  <c:v>0.58741</c:v>
                </c:pt>
                <c:pt idx="16">
                  <c:v>0.69097</c:v>
                </c:pt>
                <c:pt idx="17">
                  <c:v>0.74069</c:v>
                </c:pt>
                <c:pt idx="18">
                  <c:v>0.69193</c:v>
                </c:pt>
                <c:pt idx="19">
                  <c:v>0.65033</c:v>
                </c:pt>
                <c:pt idx="20">
                  <c:v>0.76626</c:v>
                </c:pt>
                <c:pt idx="21">
                  <c:v>0.7361</c:v>
                </c:pt>
                <c:pt idx="22">
                  <c:v>0.7727</c:v>
                </c:pt>
                <c:pt idx="23">
                  <c:v>0.76412</c:v>
                </c:pt>
                <c:pt idx="24">
                  <c:v>0.76498</c:v>
                </c:pt>
                <c:pt idx="25">
                  <c:v>0.76164</c:v>
                </c:pt>
                <c:pt idx="26">
                  <c:v>0.77805</c:v>
                </c:pt>
                <c:pt idx="27">
                  <c:v>0.76493</c:v>
                </c:pt>
                <c:pt idx="28">
                  <c:v>0.73755</c:v>
                </c:pt>
                <c:pt idx="29">
                  <c:v>0.762</c:v>
                </c:pt>
                <c:pt idx="30">
                  <c:v>0.74301</c:v>
                </c:pt>
                <c:pt idx="31">
                  <c:v>0.74957</c:v>
                </c:pt>
                <c:pt idx="32">
                  <c:v>0.77741</c:v>
                </c:pt>
                <c:pt idx="33">
                  <c:v>0.71595</c:v>
                </c:pt>
                <c:pt idx="34">
                  <c:v>0.75986</c:v>
                </c:pt>
                <c:pt idx="35">
                  <c:v>0.78122</c:v>
                </c:pt>
                <c:pt idx="36">
                  <c:v>0.77073</c:v>
                </c:pt>
                <c:pt idx="37">
                  <c:v>0.77778</c:v>
                </c:pt>
                <c:pt idx="38">
                  <c:v>0.78431</c:v>
                </c:pt>
                <c:pt idx="39">
                  <c:v>0.76262</c:v>
                </c:pt>
                <c:pt idx="40">
                  <c:v>0.74527</c:v>
                </c:pt>
                <c:pt idx="41">
                  <c:v>0.74535</c:v>
                </c:pt>
                <c:pt idx="42">
                  <c:v>0.75888</c:v>
                </c:pt>
                <c:pt idx="43">
                  <c:v>0.72317</c:v>
                </c:pt>
                <c:pt idx="44">
                  <c:v>0.78125</c:v>
                </c:pt>
                <c:pt idx="45">
                  <c:v>0.74128</c:v>
                </c:pt>
                <c:pt idx="46">
                  <c:v>0.77675</c:v>
                </c:pt>
                <c:pt idx="47">
                  <c:v>0.77364</c:v>
                </c:pt>
                <c:pt idx="48">
                  <c:v>0.75689</c:v>
                </c:pt>
                <c:pt idx="49">
                  <c:v>0.73128</c:v>
                </c:pt>
                <c:pt idx="50">
                  <c:v>0.7797</c:v>
                </c:pt>
                <c:pt idx="51">
                  <c:v>0.75644</c:v>
                </c:pt>
                <c:pt idx="52">
                  <c:v>0.78568</c:v>
                </c:pt>
                <c:pt idx="53">
                  <c:v>0.77588</c:v>
                </c:pt>
                <c:pt idx="54">
                  <c:v>0.74498</c:v>
                </c:pt>
                <c:pt idx="55">
                  <c:v>0.75798</c:v>
                </c:pt>
                <c:pt idx="56">
                  <c:v>0.76724</c:v>
                </c:pt>
                <c:pt idx="57">
                  <c:v>0.71458</c:v>
                </c:pt>
                <c:pt idx="58">
                  <c:v>0.77897</c:v>
                </c:pt>
                <c:pt idx="59">
                  <c:v>0.74573</c:v>
                </c:pt>
                <c:pt idx="60">
                  <c:v>0.76455</c:v>
                </c:pt>
                <c:pt idx="61">
                  <c:v>0.77809</c:v>
                </c:pt>
                <c:pt idx="62">
                  <c:v>0.75006</c:v>
                </c:pt>
                <c:pt idx="63">
                  <c:v>0.7815</c:v>
                </c:pt>
                <c:pt idx="64">
                  <c:v>0.76405</c:v>
                </c:pt>
                <c:pt idx="65">
                  <c:v>0.76718</c:v>
                </c:pt>
                <c:pt idx="66">
                  <c:v>0.75426</c:v>
                </c:pt>
                <c:pt idx="67">
                  <c:v>0.76461</c:v>
                </c:pt>
                <c:pt idx="68">
                  <c:v>0.76766</c:v>
                </c:pt>
                <c:pt idx="69">
                  <c:v>0.79121</c:v>
                </c:pt>
                <c:pt idx="70">
                  <c:v>0.7777</c:v>
                </c:pt>
                <c:pt idx="71">
                  <c:v>0.78638</c:v>
                </c:pt>
                <c:pt idx="72">
                  <c:v>0.7737</c:v>
                </c:pt>
                <c:pt idx="73">
                  <c:v>0.77214</c:v>
                </c:pt>
                <c:pt idx="74">
                  <c:v>0.77165</c:v>
                </c:pt>
                <c:pt idx="75">
                  <c:v>0.75859</c:v>
                </c:pt>
                <c:pt idx="76">
                  <c:v>0.77854</c:v>
                </c:pt>
                <c:pt idx="77">
                  <c:v>0.77533</c:v>
                </c:pt>
                <c:pt idx="78">
                  <c:v>0.76387</c:v>
                </c:pt>
                <c:pt idx="79">
                  <c:v>0.77327</c:v>
                </c:pt>
                <c:pt idx="80">
                  <c:v>0.79902</c:v>
                </c:pt>
                <c:pt idx="81">
                  <c:v>0.79017</c:v>
                </c:pt>
                <c:pt idx="82">
                  <c:v>0.77381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5033369"/>
        <c:axId val="234845073"/>
      </c:scatterChart>
      <c:valAx>
        <c:axId val="22503336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34845073"/>
        <c:crosses val="autoZero"/>
        <c:crossBetween val="midCat"/>
      </c:valAx>
      <c:valAx>
        <c:axId val="23484507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2503336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[results.csv]results!$B$1</c:f>
              <c:strCache>
                <c:ptCount val="1"/>
                <c:pt idx="0">
                  <c:v>      train/box_loss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elete val="1"/>
          </c:dLbls>
          <c:yVal>
            <c:numRef>
              <c:f>[results.csv]results!$B$2:$B$84</c:f>
              <c:numCache>
                <c:formatCode>General</c:formatCode>
                <c:ptCount val="83"/>
                <c:pt idx="0">
                  <c:v>0.085401</c:v>
                </c:pt>
                <c:pt idx="1">
                  <c:v>0.062498</c:v>
                </c:pt>
                <c:pt idx="2">
                  <c:v>0.057943</c:v>
                </c:pt>
                <c:pt idx="3">
                  <c:v>0.049746</c:v>
                </c:pt>
                <c:pt idx="4">
                  <c:v>0.043916</c:v>
                </c:pt>
                <c:pt idx="5">
                  <c:v>0.040026</c:v>
                </c:pt>
                <c:pt idx="6">
                  <c:v>0.03974</c:v>
                </c:pt>
                <c:pt idx="7">
                  <c:v>0.037561</c:v>
                </c:pt>
                <c:pt idx="8">
                  <c:v>0.035393</c:v>
                </c:pt>
                <c:pt idx="9">
                  <c:v>0.034513</c:v>
                </c:pt>
                <c:pt idx="10">
                  <c:v>0.034863</c:v>
                </c:pt>
                <c:pt idx="11">
                  <c:v>0.032375</c:v>
                </c:pt>
                <c:pt idx="12">
                  <c:v>0.03171</c:v>
                </c:pt>
                <c:pt idx="13">
                  <c:v>0.031993</c:v>
                </c:pt>
                <c:pt idx="14">
                  <c:v>0.030907</c:v>
                </c:pt>
                <c:pt idx="15">
                  <c:v>0.03029</c:v>
                </c:pt>
                <c:pt idx="16">
                  <c:v>0.030248</c:v>
                </c:pt>
                <c:pt idx="17">
                  <c:v>0.030036</c:v>
                </c:pt>
                <c:pt idx="18">
                  <c:v>0.029074</c:v>
                </c:pt>
                <c:pt idx="19">
                  <c:v>0.029805</c:v>
                </c:pt>
                <c:pt idx="20">
                  <c:v>0.027774</c:v>
                </c:pt>
                <c:pt idx="21">
                  <c:v>0.028036</c:v>
                </c:pt>
                <c:pt idx="22">
                  <c:v>0.027697</c:v>
                </c:pt>
                <c:pt idx="23">
                  <c:v>0.0276</c:v>
                </c:pt>
                <c:pt idx="24">
                  <c:v>0.027708</c:v>
                </c:pt>
                <c:pt idx="25">
                  <c:v>0.027965</c:v>
                </c:pt>
                <c:pt idx="26">
                  <c:v>0.026873</c:v>
                </c:pt>
                <c:pt idx="27">
                  <c:v>0.026612</c:v>
                </c:pt>
                <c:pt idx="28">
                  <c:v>0.026338</c:v>
                </c:pt>
                <c:pt idx="29">
                  <c:v>0.026191</c:v>
                </c:pt>
                <c:pt idx="30">
                  <c:v>0.026298</c:v>
                </c:pt>
                <c:pt idx="31">
                  <c:v>0.025311</c:v>
                </c:pt>
                <c:pt idx="32">
                  <c:v>0.026042</c:v>
                </c:pt>
                <c:pt idx="33">
                  <c:v>0.025416</c:v>
                </c:pt>
                <c:pt idx="34">
                  <c:v>0.025934</c:v>
                </c:pt>
                <c:pt idx="35">
                  <c:v>0.026028</c:v>
                </c:pt>
                <c:pt idx="36">
                  <c:v>0.024809</c:v>
                </c:pt>
                <c:pt idx="37">
                  <c:v>0.024871</c:v>
                </c:pt>
                <c:pt idx="38">
                  <c:v>0.024919</c:v>
                </c:pt>
                <c:pt idx="39">
                  <c:v>0.024653</c:v>
                </c:pt>
                <c:pt idx="40">
                  <c:v>0.024442</c:v>
                </c:pt>
                <c:pt idx="41">
                  <c:v>0.024863</c:v>
                </c:pt>
                <c:pt idx="42">
                  <c:v>0.024808</c:v>
                </c:pt>
                <c:pt idx="43">
                  <c:v>0.024598</c:v>
                </c:pt>
                <c:pt idx="44">
                  <c:v>0.024131</c:v>
                </c:pt>
                <c:pt idx="45">
                  <c:v>0.024441</c:v>
                </c:pt>
                <c:pt idx="46">
                  <c:v>0.024649</c:v>
                </c:pt>
                <c:pt idx="47">
                  <c:v>0.023783</c:v>
                </c:pt>
                <c:pt idx="48">
                  <c:v>0.023214</c:v>
                </c:pt>
                <c:pt idx="49">
                  <c:v>0.023718</c:v>
                </c:pt>
                <c:pt idx="50">
                  <c:v>0.023712</c:v>
                </c:pt>
                <c:pt idx="51">
                  <c:v>0.023781</c:v>
                </c:pt>
                <c:pt idx="52">
                  <c:v>0.023834</c:v>
                </c:pt>
                <c:pt idx="53">
                  <c:v>0.023886</c:v>
                </c:pt>
                <c:pt idx="54">
                  <c:v>0.023426</c:v>
                </c:pt>
                <c:pt idx="55">
                  <c:v>0.023941</c:v>
                </c:pt>
                <c:pt idx="56">
                  <c:v>0.023414</c:v>
                </c:pt>
                <c:pt idx="57">
                  <c:v>0.023128</c:v>
                </c:pt>
                <c:pt idx="58">
                  <c:v>0.023128</c:v>
                </c:pt>
                <c:pt idx="59">
                  <c:v>0.023125</c:v>
                </c:pt>
                <c:pt idx="60">
                  <c:v>0.023696</c:v>
                </c:pt>
                <c:pt idx="61">
                  <c:v>0.02322</c:v>
                </c:pt>
                <c:pt idx="62">
                  <c:v>0.023267</c:v>
                </c:pt>
                <c:pt idx="63">
                  <c:v>0.022994</c:v>
                </c:pt>
                <c:pt idx="64">
                  <c:v>0.022336</c:v>
                </c:pt>
                <c:pt idx="65">
                  <c:v>0.022389</c:v>
                </c:pt>
                <c:pt idx="66">
                  <c:v>0.02276</c:v>
                </c:pt>
                <c:pt idx="67">
                  <c:v>0.022149</c:v>
                </c:pt>
                <c:pt idx="68">
                  <c:v>0.022847</c:v>
                </c:pt>
                <c:pt idx="69">
                  <c:v>0.02241</c:v>
                </c:pt>
                <c:pt idx="70">
                  <c:v>0.022387</c:v>
                </c:pt>
                <c:pt idx="71">
                  <c:v>0.022484</c:v>
                </c:pt>
                <c:pt idx="72">
                  <c:v>0.022634</c:v>
                </c:pt>
                <c:pt idx="73">
                  <c:v>0.022398</c:v>
                </c:pt>
                <c:pt idx="74">
                  <c:v>0.022273</c:v>
                </c:pt>
                <c:pt idx="75">
                  <c:v>0.022106</c:v>
                </c:pt>
                <c:pt idx="76">
                  <c:v>0.022347</c:v>
                </c:pt>
                <c:pt idx="77">
                  <c:v>0.021949</c:v>
                </c:pt>
                <c:pt idx="78">
                  <c:v>0.021825</c:v>
                </c:pt>
                <c:pt idx="79">
                  <c:v>0.021965</c:v>
                </c:pt>
                <c:pt idx="80">
                  <c:v>0.021737</c:v>
                </c:pt>
                <c:pt idx="81">
                  <c:v>0.021929</c:v>
                </c:pt>
                <c:pt idx="82">
                  <c:v>0.021876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8311406"/>
        <c:axId val="695742194"/>
      </c:scatterChart>
      <c:valAx>
        <c:axId val="42831140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695742194"/>
        <c:crosses val="autoZero"/>
        <c:crossBetween val="midCat"/>
      </c:valAx>
      <c:valAx>
        <c:axId val="69574219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2831140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[results.csv]results!$C$1</c:f>
              <c:strCache>
                <c:ptCount val="1"/>
                <c:pt idx="0">
                  <c:v>      train/obj_loss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elete val="1"/>
          </c:dLbls>
          <c:yVal>
            <c:numRef>
              <c:f>[results.csv]results!$C$2:$C$84</c:f>
              <c:numCache>
                <c:formatCode>General</c:formatCode>
                <c:ptCount val="83"/>
                <c:pt idx="0">
                  <c:v>0.10587</c:v>
                </c:pt>
                <c:pt idx="1">
                  <c:v>0.085444</c:v>
                </c:pt>
                <c:pt idx="2">
                  <c:v>0.081538</c:v>
                </c:pt>
                <c:pt idx="3">
                  <c:v>0.076282</c:v>
                </c:pt>
                <c:pt idx="4">
                  <c:v>0.072637</c:v>
                </c:pt>
                <c:pt idx="5">
                  <c:v>0.068327</c:v>
                </c:pt>
                <c:pt idx="6">
                  <c:v>0.068297</c:v>
                </c:pt>
                <c:pt idx="7">
                  <c:v>0.066551</c:v>
                </c:pt>
                <c:pt idx="8">
                  <c:v>0.064142</c:v>
                </c:pt>
                <c:pt idx="9">
                  <c:v>0.06328</c:v>
                </c:pt>
                <c:pt idx="10">
                  <c:v>0.064083</c:v>
                </c:pt>
                <c:pt idx="11">
                  <c:v>0.061719</c:v>
                </c:pt>
                <c:pt idx="12">
                  <c:v>0.060812</c:v>
                </c:pt>
                <c:pt idx="13">
                  <c:v>0.061815</c:v>
                </c:pt>
                <c:pt idx="14">
                  <c:v>0.06044</c:v>
                </c:pt>
                <c:pt idx="15">
                  <c:v>0.058884</c:v>
                </c:pt>
                <c:pt idx="16">
                  <c:v>0.059471</c:v>
                </c:pt>
                <c:pt idx="17">
                  <c:v>0.059769</c:v>
                </c:pt>
                <c:pt idx="18">
                  <c:v>0.057841</c:v>
                </c:pt>
                <c:pt idx="19">
                  <c:v>0.058642</c:v>
                </c:pt>
                <c:pt idx="20">
                  <c:v>0.056156</c:v>
                </c:pt>
                <c:pt idx="21">
                  <c:v>0.056352</c:v>
                </c:pt>
                <c:pt idx="22">
                  <c:v>0.056341</c:v>
                </c:pt>
                <c:pt idx="23">
                  <c:v>0.056219</c:v>
                </c:pt>
                <c:pt idx="24">
                  <c:v>0.056014</c:v>
                </c:pt>
                <c:pt idx="25">
                  <c:v>0.056469</c:v>
                </c:pt>
                <c:pt idx="26">
                  <c:v>0.055915</c:v>
                </c:pt>
                <c:pt idx="27">
                  <c:v>0.054425</c:v>
                </c:pt>
                <c:pt idx="28">
                  <c:v>0.054287</c:v>
                </c:pt>
                <c:pt idx="29">
                  <c:v>0.054605</c:v>
                </c:pt>
                <c:pt idx="30">
                  <c:v>0.055516</c:v>
                </c:pt>
                <c:pt idx="31">
                  <c:v>0.053646</c:v>
                </c:pt>
                <c:pt idx="32">
                  <c:v>0.054523</c:v>
                </c:pt>
                <c:pt idx="33">
                  <c:v>0.052863</c:v>
                </c:pt>
                <c:pt idx="34">
                  <c:v>0.053529</c:v>
                </c:pt>
                <c:pt idx="35">
                  <c:v>0.053619</c:v>
                </c:pt>
                <c:pt idx="36">
                  <c:v>0.053014</c:v>
                </c:pt>
                <c:pt idx="37">
                  <c:v>0.052691</c:v>
                </c:pt>
                <c:pt idx="38">
                  <c:v>0.052328</c:v>
                </c:pt>
                <c:pt idx="39">
                  <c:v>0.053047</c:v>
                </c:pt>
                <c:pt idx="40">
                  <c:v>0.052355</c:v>
                </c:pt>
                <c:pt idx="41">
                  <c:v>0.052267</c:v>
                </c:pt>
                <c:pt idx="42">
                  <c:v>0.052615</c:v>
                </c:pt>
                <c:pt idx="43">
                  <c:v>0.052116</c:v>
                </c:pt>
                <c:pt idx="44">
                  <c:v>0.052069</c:v>
                </c:pt>
                <c:pt idx="45">
                  <c:v>0.051556</c:v>
                </c:pt>
                <c:pt idx="46">
                  <c:v>0.052627</c:v>
                </c:pt>
                <c:pt idx="47">
                  <c:v>0.051149</c:v>
                </c:pt>
                <c:pt idx="48">
                  <c:v>0.050317</c:v>
                </c:pt>
                <c:pt idx="49">
                  <c:v>0.051535</c:v>
                </c:pt>
                <c:pt idx="50">
                  <c:v>0.051467</c:v>
                </c:pt>
                <c:pt idx="51">
                  <c:v>0.052089</c:v>
                </c:pt>
                <c:pt idx="52">
                  <c:v>0.050625</c:v>
                </c:pt>
                <c:pt idx="53">
                  <c:v>0.050897</c:v>
                </c:pt>
                <c:pt idx="54">
                  <c:v>0.050503</c:v>
                </c:pt>
                <c:pt idx="55">
                  <c:v>0.05147</c:v>
                </c:pt>
                <c:pt idx="56">
                  <c:v>0.051243</c:v>
                </c:pt>
                <c:pt idx="57">
                  <c:v>0.051156</c:v>
                </c:pt>
                <c:pt idx="58">
                  <c:v>0.050823</c:v>
                </c:pt>
                <c:pt idx="59">
                  <c:v>0.050101</c:v>
                </c:pt>
                <c:pt idx="60">
                  <c:v>0.051092</c:v>
                </c:pt>
                <c:pt idx="61">
                  <c:v>0.050133</c:v>
                </c:pt>
                <c:pt idx="62">
                  <c:v>0.0501</c:v>
                </c:pt>
                <c:pt idx="63">
                  <c:v>0.050675</c:v>
                </c:pt>
                <c:pt idx="64">
                  <c:v>0.049054</c:v>
                </c:pt>
                <c:pt idx="65">
                  <c:v>0.049685</c:v>
                </c:pt>
                <c:pt idx="66">
                  <c:v>0.049256</c:v>
                </c:pt>
                <c:pt idx="67">
                  <c:v>0.048929</c:v>
                </c:pt>
                <c:pt idx="68">
                  <c:v>0.049828</c:v>
                </c:pt>
                <c:pt idx="69">
                  <c:v>0.048895</c:v>
                </c:pt>
                <c:pt idx="70">
                  <c:v>0.049157</c:v>
                </c:pt>
                <c:pt idx="71">
                  <c:v>0.049151</c:v>
                </c:pt>
                <c:pt idx="72">
                  <c:v>0.04903</c:v>
                </c:pt>
                <c:pt idx="73">
                  <c:v>0.049088</c:v>
                </c:pt>
                <c:pt idx="74">
                  <c:v>0.049846</c:v>
                </c:pt>
                <c:pt idx="75">
                  <c:v>0.048419</c:v>
                </c:pt>
                <c:pt idx="76">
                  <c:v>0.049352</c:v>
                </c:pt>
                <c:pt idx="77">
                  <c:v>0.048566</c:v>
                </c:pt>
                <c:pt idx="78">
                  <c:v>0.049201</c:v>
                </c:pt>
                <c:pt idx="79">
                  <c:v>0.048905</c:v>
                </c:pt>
                <c:pt idx="80">
                  <c:v>0.048381</c:v>
                </c:pt>
                <c:pt idx="81">
                  <c:v>0.048778</c:v>
                </c:pt>
                <c:pt idx="82">
                  <c:v>0.047967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6297077"/>
        <c:axId val="168205705"/>
      </c:scatterChart>
      <c:valAx>
        <c:axId val="33629707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68205705"/>
        <c:crosses val="autoZero"/>
        <c:crossBetween val="midCat"/>
      </c:valAx>
      <c:valAx>
        <c:axId val="16820570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3629707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[results.csv]results!$D$1</c:f>
              <c:strCache>
                <c:ptCount val="1"/>
                <c:pt idx="0">
                  <c:v>      train/cls_loss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elete val="1"/>
          </c:dLbls>
          <c:yVal>
            <c:numRef>
              <c:f>[results.csv]results!$D$2:$D$84</c:f>
              <c:numCache>
                <c:formatCode>General</c:formatCode>
                <c:ptCount val="83"/>
                <c:pt idx="0">
                  <c:v>0.066309</c:v>
                </c:pt>
                <c:pt idx="1">
                  <c:v>0.055729</c:v>
                </c:pt>
                <c:pt idx="2">
                  <c:v>0.042714</c:v>
                </c:pt>
                <c:pt idx="3">
                  <c:v>0.030553</c:v>
                </c:pt>
                <c:pt idx="4">
                  <c:v>0.020931</c:v>
                </c:pt>
                <c:pt idx="5">
                  <c:v>0.014183</c:v>
                </c:pt>
                <c:pt idx="6">
                  <c:v>0.01041</c:v>
                </c:pt>
                <c:pt idx="7">
                  <c:v>0.0083277</c:v>
                </c:pt>
                <c:pt idx="8">
                  <c:v>0.0073495</c:v>
                </c:pt>
                <c:pt idx="9">
                  <c:v>0.0069744</c:v>
                </c:pt>
                <c:pt idx="10">
                  <c:v>0.0066051</c:v>
                </c:pt>
                <c:pt idx="11">
                  <c:v>0.0062704</c:v>
                </c:pt>
                <c:pt idx="12">
                  <c:v>0.005932</c:v>
                </c:pt>
                <c:pt idx="13">
                  <c:v>0.0057922</c:v>
                </c:pt>
                <c:pt idx="14">
                  <c:v>0.0059157</c:v>
                </c:pt>
                <c:pt idx="15">
                  <c:v>0.0055988</c:v>
                </c:pt>
                <c:pt idx="16">
                  <c:v>0.0056091</c:v>
                </c:pt>
                <c:pt idx="17">
                  <c:v>0.0054486</c:v>
                </c:pt>
                <c:pt idx="18">
                  <c:v>0.005253</c:v>
                </c:pt>
                <c:pt idx="19">
                  <c:v>0.0052516</c:v>
                </c:pt>
                <c:pt idx="20">
                  <c:v>0.0051371</c:v>
                </c:pt>
                <c:pt idx="21">
                  <c:v>0.0049528</c:v>
                </c:pt>
                <c:pt idx="22">
                  <c:v>0.0049689</c:v>
                </c:pt>
                <c:pt idx="23">
                  <c:v>0.0050525</c:v>
                </c:pt>
                <c:pt idx="24">
                  <c:v>0.005032</c:v>
                </c:pt>
                <c:pt idx="25">
                  <c:v>0.0048517</c:v>
                </c:pt>
                <c:pt idx="26">
                  <c:v>0.0047027</c:v>
                </c:pt>
                <c:pt idx="27">
                  <c:v>0.0047056</c:v>
                </c:pt>
                <c:pt idx="28">
                  <c:v>0.0046944</c:v>
                </c:pt>
                <c:pt idx="29">
                  <c:v>0.0047051</c:v>
                </c:pt>
                <c:pt idx="30">
                  <c:v>0.0047413</c:v>
                </c:pt>
                <c:pt idx="31">
                  <c:v>0.0046913</c:v>
                </c:pt>
                <c:pt idx="32">
                  <c:v>0.0046932</c:v>
                </c:pt>
                <c:pt idx="33">
                  <c:v>0.0045332</c:v>
                </c:pt>
                <c:pt idx="34">
                  <c:v>0.0045265</c:v>
                </c:pt>
                <c:pt idx="35">
                  <c:v>0.0045432</c:v>
                </c:pt>
                <c:pt idx="36">
                  <c:v>0.0044207</c:v>
                </c:pt>
                <c:pt idx="37">
                  <c:v>0.0044671</c:v>
                </c:pt>
                <c:pt idx="38">
                  <c:v>0.004456</c:v>
                </c:pt>
                <c:pt idx="39">
                  <c:v>0.0044981</c:v>
                </c:pt>
                <c:pt idx="40">
                  <c:v>0.0042871</c:v>
                </c:pt>
                <c:pt idx="41">
                  <c:v>0.0043113</c:v>
                </c:pt>
                <c:pt idx="42">
                  <c:v>0.0043206</c:v>
                </c:pt>
                <c:pt idx="43">
                  <c:v>0.0041757</c:v>
                </c:pt>
                <c:pt idx="44">
                  <c:v>0.0042944</c:v>
                </c:pt>
                <c:pt idx="45">
                  <c:v>0.004262</c:v>
                </c:pt>
                <c:pt idx="46">
                  <c:v>0.0044443</c:v>
                </c:pt>
                <c:pt idx="47">
                  <c:v>0.0041257</c:v>
                </c:pt>
                <c:pt idx="48">
                  <c:v>0.0040811</c:v>
                </c:pt>
                <c:pt idx="49">
                  <c:v>0.0042497</c:v>
                </c:pt>
                <c:pt idx="50">
                  <c:v>0.0041454</c:v>
                </c:pt>
                <c:pt idx="51">
                  <c:v>0.004299</c:v>
                </c:pt>
                <c:pt idx="52">
                  <c:v>0.0042233</c:v>
                </c:pt>
                <c:pt idx="53">
                  <c:v>0.0042699</c:v>
                </c:pt>
                <c:pt idx="54">
                  <c:v>0.0042483</c:v>
                </c:pt>
                <c:pt idx="55">
                  <c:v>0.0041375</c:v>
                </c:pt>
                <c:pt idx="56">
                  <c:v>0.0042257</c:v>
                </c:pt>
                <c:pt idx="57">
                  <c:v>0.0041167</c:v>
                </c:pt>
                <c:pt idx="58">
                  <c:v>0.0040784</c:v>
                </c:pt>
                <c:pt idx="59">
                  <c:v>0.0042172</c:v>
                </c:pt>
                <c:pt idx="60">
                  <c:v>0.0042325</c:v>
                </c:pt>
                <c:pt idx="61">
                  <c:v>0.0041538</c:v>
                </c:pt>
                <c:pt idx="62">
                  <c:v>0.0041505</c:v>
                </c:pt>
                <c:pt idx="63">
                  <c:v>0.004109</c:v>
                </c:pt>
                <c:pt idx="64">
                  <c:v>0.0039275</c:v>
                </c:pt>
                <c:pt idx="65">
                  <c:v>0.0041011</c:v>
                </c:pt>
                <c:pt idx="66">
                  <c:v>0.0041559</c:v>
                </c:pt>
                <c:pt idx="67">
                  <c:v>0.0038991</c:v>
                </c:pt>
                <c:pt idx="68">
                  <c:v>0.0039606</c:v>
                </c:pt>
                <c:pt idx="69">
                  <c:v>0.0039663</c:v>
                </c:pt>
                <c:pt idx="70">
                  <c:v>0.0039297</c:v>
                </c:pt>
                <c:pt idx="71">
                  <c:v>0.004068</c:v>
                </c:pt>
                <c:pt idx="72">
                  <c:v>0.0038941</c:v>
                </c:pt>
                <c:pt idx="73">
                  <c:v>0.0040038</c:v>
                </c:pt>
                <c:pt idx="74">
                  <c:v>0.0039387</c:v>
                </c:pt>
                <c:pt idx="75">
                  <c:v>0.0038922</c:v>
                </c:pt>
                <c:pt idx="76">
                  <c:v>0.0039531</c:v>
                </c:pt>
                <c:pt idx="77">
                  <c:v>0.0039151</c:v>
                </c:pt>
                <c:pt idx="78">
                  <c:v>0.0038289</c:v>
                </c:pt>
                <c:pt idx="79">
                  <c:v>0.0039441</c:v>
                </c:pt>
                <c:pt idx="80">
                  <c:v>0.003914</c:v>
                </c:pt>
                <c:pt idx="81">
                  <c:v>0.0040207</c:v>
                </c:pt>
                <c:pt idx="82">
                  <c:v>0.003908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93578506"/>
        <c:axId val="512301133"/>
      </c:scatterChart>
      <c:valAx>
        <c:axId val="79357850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512301133"/>
        <c:crosses val="autoZero"/>
        <c:crossBetween val="midCat"/>
      </c:valAx>
      <c:valAx>
        <c:axId val="51230113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9357850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759</Words>
  <Characters>3267</Characters>
  <Lines>0</Lines>
  <Paragraphs>0</Paragraphs>
  <TotalTime>7</TotalTime>
  <ScaleCrop>false</ScaleCrop>
  <LinksUpToDate>false</LinksUpToDate>
  <CharactersWithSpaces>8473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2023-01-30T14:20:00Z</dcterms:created>
  <dc:creator>63599</dc:creator>
  <cp:lastModifiedBy>Yuan</cp:lastModifiedBy>
  <dcterms:modified xsi:type="dcterms:W3CDTF">2023-09-19T21:45:51Z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62FF6B73717C40EB85480F6CDE8E29E4</vt:lpwstr>
  </property>
</Properties>
</file>